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6827E4B5" w14:textId="77777777" w:rsidR="006217A9" w:rsidRDefault="006217A9" w:rsidP="006217A9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  <w:bookmarkStart w:id="0" w:name="_GoBack"/>
      <w:bookmarkEnd w:id="0"/>
    </w:p>
    <w:p w14:paraId="0C57B31A" w14:textId="5142C9E6" w:rsidR="00B949FF" w:rsidRDefault="00543804" w:rsidP="000C1A27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  <w:r w:rsidR="00EA68CE">
        <w:rPr>
          <w:spacing w:val="-2"/>
        </w:rPr>
        <w:t xml:space="preserve"> </w:t>
      </w:r>
      <w:r w:rsidR="00B949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подъема </w:t>
      </w:r>
      <w:r w:rsidR="00B949FF" w:rsidRPr="00B949FF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="00B949FF">
        <w:rPr>
          <w:rFonts w:ascii="Arial" w:hAnsi="Arial" w:cs="Arial"/>
          <w:color w:val="000000"/>
          <w:sz w:val="20"/>
          <w:szCs w:val="20"/>
          <w:shd w:val="clear" w:color="auto" w:fill="FFFFFF"/>
        </w:rPr>
        <w:t>ёлочкой</w:t>
      </w:r>
      <w:r w:rsidR="00B949FF" w:rsidRPr="00B949FF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0C1A27">
        <w:t>.</w:t>
      </w:r>
    </w:p>
    <w:p w14:paraId="274E7D81" w14:textId="45A2A9C5" w:rsidR="007146BB" w:rsidRDefault="00543804" w:rsidP="000C1A27">
      <w:pPr>
        <w:pStyle w:val="a3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506838">
        <w:t xml:space="preserve">учебно-тренировочного занятия: </w:t>
      </w:r>
      <w:r w:rsidR="00506838" w:rsidRPr="00506838"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506838">
        <w:t>(12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506838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543804" w:rsidRDefault="00506838" w:rsidP="00506838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06838">
              <w:rPr>
                <w:sz w:val="24"/>
                <w:szCs w:val="28"/>
              </w:rPr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506838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  <w:lang w:val="en-US"/>
              </w:rPr>
              <w:t xml:space="preserve">5 </w:t>
            </w:r>
            <w:r>
              <w:rPr>
                <w:b/>
                <w:bCs/>
                <w:spacing w:val="-2"/>
                <w:sz w:val="24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Default="00506838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Проверить инвентарь</w:t>
            </w: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 w:rsidR="00506838">
              <w:rPr>
                <w:b/>
                <w:spacing w:val="2"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05A8248" w:rsidR="00506838" w:rsidRDefault="002109D3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z w:val="24"/>
              </w:rPr>
            </w:pPr>
            <w:r>
              <w:rPr>
                <w:sz w:val="24"/>
              </w:rPr>
              <w:t>Разминка по кругу 3</w:t>
            </w:r>
            <w:r w:rsidR="00506838">
              <w:rPr>
                <w:sz w:val="24"/>
              </w:rPr>
              <w:t xml:space="preserve"> км</w:t>
            </w:r>
          </w:p>
        </w:tc>
        <w:tc>
          <w:tcPr>
            <w:tcW w:w="2126" w:type="dxa"/>
          </w:tcPr>
          <w:p w14:paraId="22580019" w14:textId="3D939A09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7F68A236" w:rsidR="007146BB" w:rsidRDefault="00506838" w:rsidP="0050683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ЧСС – 2 зона.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Default="00506838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7348ADF7" w:rsidR="007146BB" w:rsidRPr="0014253C" w:rsidRDefault="00495CB8">
            <w:pPr>
              <w:pStyle w:val="TableParagraph"/>
              <w:ind w:left="109"/>
            </w:pPr>
            <w:r>
              <w:t xml:space="preserve">Повторение </w:t>
            </w:r>
            <w:r>
              <w:rPr>
                <w:spacing w:val="-2"/>
              </w:rPr>
              <w:t xml:space="preserve">техники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подъема </w:t>
            </w:r>
            <w:r w:rsidRPr="00B949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ёлочкой</w:t>
            </w:r>
            <w:r w:rsidRPr="00B949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</w:t>
            </w:r>
            <w:r>
              <w:t>.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14253C" w:rsidRDefault="00EA68CE">
            <w:pPr>
              <w:pStyle w:val="TableParagraph"/>
              <w:spacing w:before="267" w:line="237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14253C" w:rsidRDefault="00EA68CE">
            <w:pPr>
              <w:pStyle w:val="TableParagraph"/>
              <w:ind w:left="111" w:right="240"/>
            </w:pPr>
            <w:r w:rsidRPr="0014253C">
              <w:t>На месте и в движении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48E3F6D9" w:rsidR="007146BB" w:rsidRPr="00495CB8" w:rsidRDefault="00AB6ABE" w:rsidP="00495CB8">
            <w:pPr>
              <w:pStyle w:val="TableParagraph"/>
              <w:spacing w:line="264" w:lineRule="exact"/>
              <w:ind w:left="109"/>
              <w:rPr>
                <w:rFonts w:asciiTheme="minorHAnsi" w:hAnsiTheme="minorHAnsi"/>
              </w:rPr>
            </w:pPr>
            <w:r w:rsidRPr="0014253C">
              <w:rPr>
                <w:color w:val="000000"/>
                <w:shd w:val="clear" w:color="auto" w:fill="FFFFFF"/>
              </w:rPr>
              <w:t> </w:t>
            </w:r>
            <w:r w:rsidR="00495CB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Передвижение “ёлочкой”</w:t>
            </w:r>
            <w:r w:rsidR="00495CB8"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 xml:space="preserve"> в гору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14253C" w:rsidRDefault="00EA68CE">
            <w:pPr>
              <w:pStyle w:val="TableParagraph"/>
              <w:spacing w:before="264" w:line="244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36725AB1" w:rsidR="007146BB" w:rsidRPr="0014253C" w:rsidRDefault="00495CB8" w:rsidP="00495CB8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Применяется на склонах.</w:t>
            </w: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когда другие способы подъёма бессильны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20AA3407" w:rsidR="007146BB" w:rsidRPr="0014253C" w:rsidRDefault="00495CB8" w:rsidP="00495CB8">
            <w:pPr>
              <w:pStyle w:val="TableParagraph"/>
              <w:ind w:left="109" w:right="-187"/>
            </w:pPr>
            <w:r>
              <w:t xml:space="preserve">Перестроение с попеременного </w:t>
            </w:r>
            <w:proofErr w:type="spellStart"/>
            <w:r>
              <w:t>двухжажного</w:t>
            </w:r>
            <w:proofErr w:type="spellEnd"/>
            <w:r>
              <w:t xml:space="preserve"> хода на </w:t>
            </w:r>
            <w:r w:rsidRPr="00495CB8">
              <w:t>“</w:t>
            </w:r>
            <w:r>
              <w:t>ёлочку</w:t>
            </w:r>
            <w:r w:rsidRPr="00495CB8">
              <w:t>”</w:t>
            </w:r>
            <w:r>
              <w:t xml:space="preserve"> при подъеме. 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14253C" w:rsidRDefault="00EA68CE">
            <w:pPr>
              <w:pStyle w:val="TableParagraph"/>
              <w:spacing w:before="196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BEBC2CA" w:rsidR="007146BB" w:rsidRPr="0014253C" w:rsidRDefault="00495CB8">
            <w:pPr>
              <w:pStyle w:val="TableParagraph"/>
            </w:pPr>
            <w:r>
              <w:t xml:space="preserve"> Следить за наклоном туловища </w:t>
            </w:r>
          </w:p>
        </w:tc>
      </w:tr>
      <w:tr w:rsidR="007146B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21A19B93" w:rsidR="00AB6ABE" w:rsidRPr="00495CB8" w:rsidRDefault="00495CB8" w:rsidP="00495CB8">
            <w:pPr>
              <w:pStyle w:val="TableParagraph"/>
              <w:ind w:left="109" w:right="173"/>
            </w:pPr>
            <w:r>
              <w:t xml:space="preserve">Эстафета по кругу 200 метров. Стиль классический 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14253C" w:rsidRDefault="00EA68CE">
            <w:pPr>
              <w:pStyle w:val="TableParagraph"/>
              <w:spacing w:before="232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2E0A4AAB" w:rsidR="007146BB" w:rsidRPr="0014253C" w:rsidRDefault="00547E17" w:rsidP="00547E17">
            <w:pPr>
              <w:pStyle w:val="TableParagraph"/>
            </w:pPr>
            <w:r>
              <w:t>Кто быстрее</w:t>
            </w:r>
            <w:r w:rsidR="00495CB8">
              <w:t xml:space="preserve"> 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Default="005068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74DC9235" w:rsidR="007146BB" w:rsidRDefault="00EA6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по кругу </w:t>
            </w:r>
            <w:r w:rsidR="00495CB8">
              <w:rPr>
                <w:sz w:val="24"/>
              </w:rPr>
              <w:t>2</w:t>
            </w:r>
            <w:r w:rsidR="000C1A27">
              <w:rPr>
                <w:sz w:val="24"/>
              </w:rPr>
              <w:t xml:space="preserve"> км</w:t>
            </w: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0AD6D92B" w:rsidR="007146BB" w:rsidRDefault="00EA68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Default="00506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C988236" w:rsidR="007146BB" w:rsidRDefault="005068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54587CA" w14:textId="105BEA38" w:rsidR="007146BB" w:rsidRDefault="00D407AD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Использовать разученный способ передвижения.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6217A9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C1A27"/>
    <w:rsid w:val="0014253C"/>
    <w:rsid w:val="002109D3"/>
    <w:rsid w:val="00495CB8"/>
    <w:rsid w:val="00506838"/>
    <w:rsid w:val="00543804"/>
    <w:rsid w:val="00547E17"/>
    <w:rsid w:val="006217A9"/>
    <w:rsid w:val="007146BB"/>
    <w:rsid w:val="00AB6ABE"/>
    <w:rsid w:val="00B949FF"/>
    <w:rsid w:val="00D407AD"/>
    <w:rsid w:val="00E87A9F"/>
    <w:rsid w:val="00EA68CE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7</cp:revision>
  <dcterms:created xsi:type="dcterms:W3CDTF">2024-02-15T04:45:00Z</dcterms:created>
  <dcterms:modified xsi:type="dcterms:W3CDTF">2024-02-15T05:00:00Z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