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B5E19" w14:textId="554B3FE5" w:rsidR="002E6670" w:rsidRPr="00461454" w:rsidRDefault="002E6670" w:rsidP="000714BB">
      <w:pPr>
        <w:ind w:left="0"/>
        <w:rPr>
          <w:sz w:val="36"/>
          <w:szCs w:val="36"/>
        </w:rPr>
      </w:pPr>
      <w:r w:rsidRPr="00461454">
        <w:rPr>
          <w:sz w:val="36"/>
          <w:szCs w:val="36"/>
        </w:rPr>
        <w:t>Тренировочное задание для групп</w:t>
      </w:r>
      <w:r w:rsidR="006740EE">
        <w:rPr>
          <w:sz w:val="36"/>
          <w:szCs w:val="36"/>
        </w:rPr>
        <w:t xml:space="preserve"> СС-2 джиу джитсу   тренер </w:t>
      </w:r>
      <w:proofErr w:type="spellStart"/>
      <w:r w:rsidR="006740EE">
        <w:rPr>
          <w:sz w:val="36"/>
          <w:szCs w:val="36"/>
        </w:rPr>
        <w:t>Бизмиенков</w:t>
      </w:r>
      <w:proofErr w:type="spellEnd"/>
      <w:r w:rsidR="006740EE">
        <w:rPr>
          <w:sz w:val="36"/>
          <w:szCs w:val="36"/>
        </w:rPr>
        <w:t xml:space="preserve"> </w:t>
      </w:r>
    </w:p>
    <w:p w14:paraId="56F59124" w14:textId="77777777" w:rsidR="001778C3" w:rsidRPr="001778C3" w:rsidRDefault="001778C3" w:rsidP="000714BB">
      <w:pPr>
        <w:ind w:left="0"/>
        <w:rPr>
          <w:sz w:val="22"/>
          <w:szCs w:val="22"/>
        </w:rPr>
      </w:pPr>
    </w:p>
    <w:p w14:paraId="25CDEFEE" w14:textId="77777777" w:rsidR="002E6670" w:rsidRPr="00FE005B" w:rsidRDefault="002E6670" w:rsidP="000714BB">
      <w:pPr>
        <w:ind w:left="0"/>
      </w:pPr>
      <w:r w:rsidRPr="00FE005B">
        <w:t>1. Общая разминка и совершенствование подвижности суставов</w:t>
      </w:r>
      <w:r w:rsidR="00EB1104" w:rsidRPr="00FE005B">
        <w:t xml:space="preserve"> </w:t>
      </w:r>
      <w:r w:rsidRPr="00FE005B">
        <w:t>(бег,</w:t>
      </w:r>
      <w:r w:rsidR="00EB1104" w:rsidRPr="00FE005B">
        <w:t xml:space="preserve"> </w:t>
      </w:r>
      <w:r w:rsidRPr="00FE005B">
        <w:t>скачки,</w:t>
      </w:r>
      <w:r w:rsidR="00EB1104" w:rsidRPr="00FE005B">
        <w:t xml:space="preserve"> </w:t>
      </w:r>
      <w:r w:rsidRPr="00FE005B">
        <w:t>прыжки, сгибание корпуса, повороты, растяжка мышц.) 15 мин</w:t>
      </w:r>
    </w:p>
    <w:p w14:paraId="687A3129" w14:textId="77777777" w:rsidR="001778C3" w:rsidRPr="00FE005B" w:rsidRDefault="001778C3" w:rsidP="000714BB">
      <w:pPr>
        <w:ind w:left="0"/>
      </w:pPr>
    </w:p>
    <w:p w14:paraId="32BCD879" w14:textId="1CB51C31" w:rsidR="00EB1104" w:rsidRPr="00FE005B" w:rsidRDefault="002E6670" w:rsidP="000714BB">
      <w:pPr>
        <w:ind w:left="0"/>
      </w:pPr>
      <w:r w:rsidRPr="00FE005B">
        <w:t xml:space="preserve">2. Комплекс упражнений на </w:t>
      </w:r>
      <w:proofErr w:type="gramStart"/>
      <w:r w:rsidRPr="00FE005B">
        <w:t>раст</w:t>
      </w:r>
      <w:r w:rsidR="00EB1104" w:rsidRPr="00FE005B">
        <w:t>яжку</w:t>
      </w:r>
      <w:r w:rsidR="00C423EE">
        <w:t xml:space="preserve"> .</w:t>
      </w:r>
      <w:r w:rsidR="00C666FA">
        <w:t>ДАННЫЙ</w:t>
      </w:r>
      <w:proofErr w:type="gramEnd"/>
      <w:r w:rsidR="00C666FA">
        <w:t xml:space="preserve"> КОМПЛЕКС  УПРАЖНЕНИЙ ЯВЛЯЕТСЯ КОМПЛЕКСОМ УПРАЖНЕНИЙ НА ОП</w:t>
      </w:r>
      <w:r w:rsidR="00D23EAB">
        <w:t>О</w:t>
      </w:r>
      <w:r w:rsidR="00C666FA">
        <w:t>РНО-ДВИГАТЕЛЬНУЮ СИСТЕМУ -ОН  У НАС ТАК И</w:t>
      </w:r>
      <w:r w:rsidR="00D23EAB">
        <w:t xml:space="preserve"> </w:t>
      </w:r>
      <w:r w:rsidR="00C666FA">
        <w:t xml:space="preserve">НАЗЫВАЕТСЯ </w:t>
      </w:r>
      <w:r w:rsidR="00D23EAB">
        <w:t>.</w:t>
      </w:r>
    </w:p>
    <w:p w14:paraId="11C966FD" w14:textId="21F7489B" w:rsidR="002E6670" w:rsidRPr="00FE005B" w:rsidRDefault="00EB1104" w:rsidP="000714BB">
      <w:pPr>
        <w:ind w:left="0"/>
      </w:pPr>
      <w:r w:rsidRPr="00FE005B">
        <w:t xml:space="preserve"> – скручивание тазобедренного сустава</w:t>
      </w:r>
      <w:r w:rsidR="002E6670" w:rsidRPr="00FE005B">
        <w:t xml:space="preserve"> в левую/правую сторону, выброс стопы выше поясничного </w:t>
      </w:r>
      <w:proofErr w:type="gramStart"/>
      <w:r w:rsidR="002E6670" w:rsidRPr="00FE005B">
        <w:t>отдела,</w:t>
      </w:r>
      <w:r w:rsidR="00360D10">
        <w:t>(</w:t>
      </w:r>
      <w:proofErr w:type="gramEnd"/>
      <w:r w:rsidR="002E6670" w:rsidRPr="00FE005B">
        <w:t xml:space="preserve"> </w:t>
      </w:r>
      <w:r w:rsidR="00B06737">
        <w:t>2</w:t>
      </w:r>
      <w:r w:rsidR="002E6670" w:rsidRPr="00FE005B">
        <w:t xml:space="preserve"> подхода по 20 раз </w:t>
      </w:r>
      <w:r w:rsidR="00360D10">
        <w:t>)</w:t>
      </w:r>
      <w:r w:rsidR="00B06737">
        <w:t xml:space="preserve"> </w:t>
      </w:r>
      <w:r w:rsidR="002E6670" w:rsidRPr="00FE005B">
        <w:t xml:space="preserve">опорная правая нога </w:t>
      </w:r>
      <w:r w:rsidR="00360D10">
        <w:t>(</w:t>
      </w:r>
      <w:r w:rsidR="002E6670" w:rsidRPr="00FE005B">
        <w:t>2 подхо</w:t>
      </w:r>
      <w:r w:rsidRPr="00FE005B">
        <w:t>да</w:t>
      </w:r>
      <w:r w:rsidR="00360D10">
        <w:t>)</w:t>
      </w:r>
      <w:r w:rsidRPr="00FE005B">
        <w:t xml:space="preserve"> опорная левая </w:t>
      </w:r>
      <w:r w:rsidR="00360D10">
        <w:t>(</w:t>
      </w:r>
      <w:r w:rsidRPr="00FE005B">
        <w:t>нога 2 подхода</w:t>
      </w:r>
      <w:r w:rsidR="00360D10">
        <w:t>)</w:t>
      </w:r>
      <w:r w:rsidRPr="00FE005B">
        <w:t xml:space="preserve"> (опора руками на стену).</w:t>
      </w:r>
    </w:p>
    <w:p w14:paraId="7680A0E5" w14:textId="77777777" w:rsidR="002E6670" w:rsidRPr="00FE005B" w:rsidRDefault="002E6670" w:rsidP="000714BB">
      <w:pPr>
        <w:ind w:left="0"/>
      </w:pPr>
      <w:r w:rsidRPr="00FE005B">
        <w:t>Общий повтор 4 раза</w:t>
      </w:r>
    </w:p>
    <w:p w14:paraId="3FA958BE" w14:textId="6BA069A9" w:rsidR="002E6670" w:rsidRPr="00FE005B" w:rsidRDefault="002E6670" w:rsidP="000714BB">
      <w:pPr>
        <w:ind w:left="0"/>
      </w:pPr>
      <w:r w:rsidRPr="00FE005B">
        <w:t>– мая</w:t>
      </w:r>
      <w:r w:rsidR="00EB1104" w:rsidRPr="00FE005B">
        <w:t xml:space="preserve"> </w:t>
      </w:r>
      <w:proofErr w:type="spellStart"/>
      <w:r w:rsidRPr="00FE005B">
        <w:t>гери</w:t>
      </w:r>
      <w:proofErr w:type="spellEnd"/>
      <w:r w:rsidR="00EB1104" w:rsidRPr="00FE005B">
        <w:t xml:space="preserve"> </w:t>
      </w:r>
      <w:r w:rsidRPr="00FE005B">
        <w:t>(выброс стопы выше тазобедренного сустава 4 раза по 20 раз</w:t>
      </w:r>
      <w:r w:rsidR="00360D10">
        <w:t>)</w:t>
      </w:r>
      <w:r w:rsidRPr="00FE005B">
        <w:t>. Общий повтор 4 раза.</w:t>
      </w:r>
    </w:p>
    <w:p w14:paraId="5EBE4C0F" w14:textId="77777777" w:rsidR="00EB1104" w:rsidRPr="00FE005B" w:rsidRDefault="002E6670" w:rsidP="002E6670">
      <w:pPr>
        <w:ind w:left="0"/>
      </w:pPr>
      <w:r w:rsidRPr="00FE005B">
        <w:t>Время 5</w:t>
      </w:r>
      <w:r w:rsidR="00130E7F" w:rsidRPr="00FE005B">
        <w:t xml:space="preserve">,5 </w:t>
      </w:r>
      <w:r w:rsidRPr="00FE005B">
        <w:t>мин</w:t>
      </w:r>
    </w:p>
    <w:p w14:paraId="4578CFE3" w14:textId="04025A1B" w:rsidR="002E6670" w:rsidRPr="00FE005B" w:rsidRDefault="002E6670" w:rsidP="002E6670">
      <w:pPr>
        <w:ind w:left="0"/>
      </w:pPr>
      <w:r w:rsidRPr="00FE005B">
        <w:t xml:space="preserve"> –</w:t>
      </w:r>
      <w:proofErr w:type="spellStart"/>
      <w:r w:rsidRPr="00FE005B">
        <w:t>йоко</w:t>
      </w:r>
      <w:proofErr w:type="spellEnd"/>
      <w:r w:rsidR="00EB1104" w:rsidRPr="00FE005B">
        <w:t xml:space="preserve"> </w:t>
      </w:r>
      <w:proofErr w:type="spellStart"/>
      <w:r w:rsidRPr="00FE005B">
        <w:t>гери</w:t>
      </w:r>
      <w:proofErr w:type="spellEnd"/>
      <w:r w:rsidR="00EB1104" w:rsidRPr="00FE005B">
        <w:t xml:space="preserve"> </w:t>
      </w:r>
      <w:r w:rsidRPr="00FE005B">
        <w:t>(выброс стопы выше тазобедренного сустава 4 раза по 20 раз.</w:t>
      </w:r>
      <w:r w:rsidR="00360D10">
        <w:t>)</w:t>
      </w:r>
      <w:r w:rsidRPr="00FE005B">
        <w:t xml:space="preserve"> Общий повтор 4 раза.</w:t>
      </w:r>
    </w:p>
    <w:p w14:paraId="46CC1BA5" w14:textId="77777777" w:rsidR="00EB1104" w:rsidRPr="00FE005B" w:rsidRDefault="002E6670" w:rsidP="002E6670">
      <w:pPr>
        <w:ind w:left="0"/>
      </w:pPr>
      <w:r w:rsidRPr="00FE005B">
        <w:t>Время 5</w:t>
      </w:r>
      <w:r w:rsidR="00130E7F" w:rsidRPr="00FE005B">
        <w:t xml:space="preserve">,5 </w:t>
      </w:r>
      <w:r w:rsidRPr="00FE005B">
        <w:t xml:space="preserve">мин </w:t>
      </w:r>
    </w:p>
    <w:p w14:paraId="1F4D5D2A" w14:textId="77777777" w:rsidR="001778C3" w:rsidRPr="00FE005B" w:rsidRDefault="002E6670" w:rsidP="002E6670">
      <w:pPr>
        <w:ind w:left="0"/>
      </w:pPr>
      <w:r w:rsidRPr="00FE005B">
        <w:t>– мая</w:t>
      </w:r>
      <w:r w:rsidR="00EB1104" w:rsidRPr="00FE005B">
        <w:t xml:space="preserve"> </w:t>
      </w:r>
      <w:proofErr w:type="spellStart"/>
      <w:r w:rsidRPr="00FE005B">
        <w:t>гери+йоко</w:t>
      </w:r>
      <w:proofErr w:type="spellEnd"/>
      <w:r w:rsidR="00EB1104" w:rsidRPr="00FE005B">
        <w:t xml:space="preserve"> </w:t>
      </w:r>
      <w:proofErr w:type="spellStart"/>
      <w:r w:rsidRPr="00FE005B">
        <w:t>гери</w:t>
      </w:r>
      <w:proofErr w:type="spellEnd"/>
      <w:r w:rsidR="00EB1104" w:rsidRPr="00FE005B">
        <w:t xml:space="preserve"> </w:t>
      </w:r>
      <w:r w:rsidRPr="00FE005B">
        <w:t>(выброс стопы выше тазобедренного сустава 4 раза по 20 раз. Общий повтор 4 раза.</w:t>
      </w:r>
      <w:r w:rsidR="00EB1104" w:rsidRPr="00FE005B">
        <w:t xml:space="preserve"> Время 5,5 мин </w:t>
      </w:r>
    </w:p>
    <w:p w14:paraId="75FBCE06" w14:textId="77777777" w:rsidR="00F76A64" w:rsidRPr="00FE005B" w:rsidRDefault="00F76A64" w:rsidP="002E6670">
      <w:pPr>
        <w:ind w:left="0"/>
      </w:pPr>
    </w:p>
    <w:p w14:paraId="243A16D1" w14:textId="1BC539AB" w:rsidR="00862C14" w:rsidRPr="006B7A12" w:rsidRDefault="004E349E" w:rsidP="006B7A12">
      <w:pPr>
        <w:shd w:val="clear" w:color="auto" w:fill="FFFFFF"/>
        <w:ind w:left="0"/>
        <w:rPr>
          <w:rFonts w:eastAsia="Times New Roman"/>
        </w:rPr>
      </w:pPr>
      <w:r w:rsidRPr="00FE005B">
        <w:rPr>
          <w:rFonts w:eastAsia="Times New Roman"/>
        </w:rPr>
        <w:t>3.</w:t>
      </w:r>
      <w:r w:rsidR="00D23EAB">
        <w:rPr>
          <w:rFonts w:eastAsia="Times New Roman"/>
        </w:rPr>
        <w:t>ОТРАБОТКА СПЕЦИАЛЬНЫХ ТЕХНИЧЕСКИХ ПРИЁМОВ.</w:t>
      </w:r>
      <w:r w:rsidRPr="00FE005B">
        <w:rPr>
          <w:rFonts w:eastAsia="Times New Roman"/>
        </w:rPr>
        <w:t>.</w:t>
      </w:r>
      <w:r w:rsidR="00C666FA">
        <w:rPr>
          <w:rFonts w:eastAsia="Times New Roman"/>
        </w:rPr>
        <w:t xml:space="preserve"> РАБОТАЕМ С ГАНТЕЛЯМИ </w:t>
      </w:r>
    </w:p>
    <w:p w14:paraId="638A1F7F" w14:textId="79AB3D7B" w:rsidR="00862C14" w:rsidRDefault="00862C14" w:rsidP="00862C14">
      <w:pPr>
        <w:ind w:left="0"/>
        <w:rPr>
          <w:sz w:val="22"/>
          <w:szCs w:val="22"/>
        </w:rPr>
      </w:pPr>
      <w:r>
        <w:rPr>
          <w:sz w:val="22"/>
          <w:szCs w:val="22"/>
        </w:rPr>
        <w:t xml:space="preserve">Комплекс упражнений </w:t>
      </w:r>
      <w:proofErr w:type="gramStart"/>
      <w:r>
        <w:rPr>
          <w:sz w:val="22"/>
          <w:szCs w:val="22"/>
        </w:rPr>
        <w:t>для  увеличение</w:t>
      </w:r>
      <w:proofErr w:type="gramEnd"/>
      <w:r>
        <w:rPr>
          <w:sz w:val="22"/>
          <w:szCs w:val="22"/>
        </w:rPr>
        <w:t xml:space="preserve"> силы и скорости удара </w:t>
      </w:r>
      <w:r w:rsidR="006B7A12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44E74798" w14:textId="77777777" w:rsidR="00862C14" w:rsidRDefault="00862C14" w:rsidP="00862C14">
      <w:pPr>
        <w:ind w:left="0"/>
        <w:rPr>
          <w:sz w:val="22"/>
          <w:szCs w:val="22"/>
        </w:rPr>
      </w:pPr>
      <w:r>
        <w:rPr>
          <w:sz w:val="22"/>
          <w:szCs w:val="22"/>
        </w:rPr>
        <w:t xml:space="preserve">Положение корпуса – стойка фронтальная-прямая. </w:t>
      </w:r>
    </w:p>
    <w:p w14:paraId="77B260BE" w14:textId="77777777" w:rsidR="00862C14" w:rsidRDefault="00862C14" w:rsidP="00862C14">
      <w:pPr>
        <w:ind w:left="0"/>
        <w:rPr>
          <w:sz w:val="22"/>
          <w:szCs w:val="22"/>
        </w:rPr>
      </w:pPr>
      <w:r>
        <w:rPr>
          <w:sz w:val="22"/>
          <w:szCs w:val="22"/>
        </w:rPr>
        <w:t xml:space="preserve">-взгляд </w:t>
      </w:r>
      <w:proofErr w:type="gramStart"/>
      <w:r>
        <w:rPr>
          <w:sz w:val="22"/>
          <w:szCs w:val="22"/>
        </w:rPr>
        <w:t>вперёд ,</w:t>
      </w:r>
      <w:proofErr w:type="gramEnd"/>
      <w:r>
        <w:rPr>
          <w:sz w:val="22"/>
          <w:szCs w:val="22"/>
        </w:rPr>
        <w:t xml:space="preserve"> контролирующий выполнение удара,</w:t>
      </w:r>
    </w:p>
    <w:p w14:paraId="113640A7" w14:textId="77777777" w:rsidR="00862C14" w:rsidRDefault="00862C14" w:rsidP="00862C14">
      <w:pPr>
        <w:ind w:left="0"/>
        <w:rPr>
          <w:sz w:val="22"/>
          <w:szCs w:val="22"/>
        </w:rPr>
      </w:pPr>
      <w:r>
        <w:rPr>
          <w:sz w:val="22"/>
          <w:szCs w:val="22"/>
        </w:rPr>
        <w:t xml:space="preserve"> кисти рук на уровне грудной клетки, локти прижаты к ребрам., при ударе руки в локтевых суставах выпрямляются, затем возвращаются в первоначальное положение.</w:t>
      </w:r>
    </w:p>
    <w:p w14:paraId="695B023C" w14:textId="77777777" w:rsidR="00862C14" w:rsidRDefault="00862C14" w:rsidP="00862C14">
      <w:pPr>
        <w:ind w:left="0"/>
        <w:rPr>
          <w:sz w:val="22"/>
          <w:szCs w:val="22"/>
        </w:rPr>
      </w:pPr>
      <w:r>
        <w:rPr>
          <w:sz w:val="22"/>
          <w:szCs w:val="22"/>
        </w:rPr>
        <w:t xml:space="preserve">-корпус </w:t>
      </w:r>
      <w:proofErr w:type="gramStart"/>
      <w:r>
        <w:rPr>
          <w:sz w:val="22"/>
          <w:szCs w:val="22"/>
        </w:rPr>
        <w:t>разворачивается  в</w:t>
      </w:r>
      <w:proofErr w:type="gramEnd"/>
      <w:r>
        <w:rPr>
          <w:sz w:val="22"/>
          <w:szCs w:val="22"/>
        </w:rPr>
        <w:t xml:space="preserve"> сторону удара.</w:t>
      </w:r>
    </w:p>
    <w:p w14:paraId="6371A125" w14:textId="16BD0D64" w:rsidR="00862C14" w:rsidRDefault="00862C14" w:rsidP="00862C14">
      <w:pPr>
        <w:ind w:left="0"/>
        <w:rPr>
          <w:sz w:val="22"/>
          <w:szCs w:val="22"/>
        </w:rPr>
      </w:pPr>
      <w:r>
        <w:rPr>
          <w:sz w:val="22"/>
          <w:szCs w:val="22"/>
        </w:rPr>
        <w:t xml:space="preserve">-ноги </w:t>
      </w:r>
      <w:proofErr w:type="spellStart"/>
      <w:proofErr w:type="gramStart"/>
      <w:r>
        <w:rPr>
          <w:sz w:val="22"/>
          <w:szCs w:val="22"/>
        </w:rPr>
        <w:t>подсогнуты</w:t>
      </w:r>
      <w:proofErr w:type="spellEnd"/>
      <w:r w:rsidR="006B7A1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в</w:t>
      </w:r>
      <w:proofErr w:type="gramEnd"/>
      <w:r>
        <w:rPr>
          <w:sz w:val="22"/>
          <w:szCs w:val="22"/>
        </w:rPr>
        <w:t xml:space="preserve"> коленных суставах , бедро и колено смещаются в сторону удара.</w:t>
      </w:r>
    </w:p>
    <w:p w14:paraId="193FF11E" w14:textId="77777777" w:rsidR="00862C14" w:rsidRDefault="00862C14" w:rsidP="00862C14">
      <w:pPr>
        <w:ind w:left="0"/>
        <w:rPr>
          <w:sz w:val="22"/>
          <w:szCs w:val="22"/>
        </w:rPr>
      </w:pPr>
      <w:r>
        <w:rPr>
          <w:sz w:val="22"/>
          <w:szCs w:val="22"/>
        </w:rPr>
        <w:t xml:space="preserve">Данное упражнение выполняется с гантелями. Вес гантели составляет 1% от массы </w:t>
      </w:r>
      <w:proofErr w:type="gramStart"/>
      <w:r>
        <w:rPr>
          <w:sz w:val="22"/>
          <w:szCs w:val="22"/>
        </w:rPr>
        <w:t>тела.(</w:t>
      </w:r>
      <w:proofErr w:type="gramEnd"/>
      <w:r>
        <w:rPr>
          <w:sz w:val="22"/>
          <w:szCs w:val="22"/>
        </w:rPr>
        <w:t>от 0,5 до 1,0 кг). При ударе кисть руки с гантелью разворачивается горизонтально поверхности пола.</w:t>
      </w:r>
    </w:p>
    <w:p w14:paraId="4511DC39" w14:textId="77777777" w:rsidR="00862C14" w:rsidRDefault="00862C14" w:rsidP="00862C14">
      <w:pPr>
        <w:ind w:left="0"/>
        <w:rPr>
          <w:sz w:val="22"/>
          <w:szCs w:val="22"/>
        </w:rPr>
      </w:pPr>
      <w:r>
        <w:rPr>
          <w:sz w:val="22"/>
          <w:szCs w:val="22"/>
        </w:rPr>
        <w:t>Упражнение.</w:t>
      </w:r>
    </w:p>
    <w:p w14:paraId="593A45C1" w14:textId="5CB14AD3" w:rsidR="00862C14" w:rsidRDefault="00862C14" w:rsidP="00862C14">
      <w:pPr>
        <w:ind w:left="0"/>
        <w:rPr>
          <w:sz w:val="22"/>
          <w:szCs w:val="22"/>
        </w:rPr>
      </w:pPr>
      <w:r>
        <w:rPr>
          <w:sz w:val="22"/>
          <w:szCs w:val="22"/>
        </w:rPr>
        <w:t xml:space="preserve">-выполнение прямых ударов (удар наносится только одной рукой -выброс правой руки 17 раз и </w:t>
      </w:r>
      <w:proofErr w:type="gramStart"/>
      <w:r>
        <w:rPr>
          <w:sz w:val="22"/>
          <w:szCs w:val="22"/>
        </w:rPr>
        <w:t>затем  левой</w:t>
      </w:r>
      <w:proofErr w:type="gramEnd"/>
      <w:r>
        <w:rPr>
          <w:sz w:val="22"/>
          <w:szCs w:val="22"/>
        </w:rPr>
        <w:t xml:space="preserve"> </w:t>
      </w:r>
      <w:r w:rsidR="00C16217">
        <w:rPr>
          <w:sz w:val="22"/>
          <w:szCs w:val="22"/>
        </w:rPr>
        <w:t xml:space="preserve"> </w:t>
      </w:r>
      <w:r w:rsidR="006B7A12">
        <w:rPr>
          <w:sz w:val="22"/>
          <w:szCs w:val="22"/>
        </w:rPr>
        <w:t>17</w:t>
      </w:r>
      <w:r w:rsidR="00C16217">
        <w:rPr>
          <w:sz w:val="22"/>
          <w:szCs w:val="22"/>
        </w:rPr>
        <w:t xml:space="preserve"> (</w:t>
      </w:r>
      <w:r>
        <w:rPr>
          <w:sz w:val="22"/>
          <w:szCs w:val="22"/>
        </w:rPr>
        <w:t>выбросы стараемся сделать как можно быстрее</w:t>
      </w:r>
      <w:r w:rsidRPr="00EA5D03">
        <w:rPr>
          <w:sz w:val="22"/>
          <w:szCs w:val="22"/>
        </w:rPr>
        <w:t>)</w:t>
      </w:r>
      <w:r>
        <w:rPr>
          <w:sz w:val="22"/>
          <w:szCs w:val="22"/>
        </w:rPr>
        <w:t xml:space="preserve"> отдых 30 сек., четыре подхода. Общее время </w:t>
      </w:r>
      <w:r w:rsidR="006B7A12">
        <w:rPr>
          <w:sz w:val="22"/>
          <w:szCs w:val="22"/>
        </w:rPr>
        <w:t xml:space="preserve">работы </w:t>
      </w:r>
      <w:r>
        <w:rPr>
          <w:sz w:val="22"/>
          <w:szCs w:val="22"/>
        </w:rPr>
        <w:t xml:space="preserve">4 минуты                                                                                                                                          </w:t>
      </w:r>
      <w:proofErr w:type="gramStart"/>
      <w:r>
        <w:rPr>
          <w:sz w:val="22"/>
          <w:szCs w:val="22"/>
        </w:rPr>
        <w:t xml:space="preserve">  .</w:t>
      </w:r>
      <w:proofErr w:type="gramEnd"/>
      <w:r>
        <w:rPr>
          <w:sz w:val="22"/>
          <w:szCs w:val="22"/>
        </w:rPr>
        <w:t>-одновременное выбрасывание 2 рук вперёд ( 20 выбросов на максимальной скорости) 4 подхода</w:t>
      </w:r>
    </w:p>
    <w:p w14:paraId="2B92EF28" w14:textId="008976B9" w:rsidR="00862C14" w:rsidRDefault="00862C14" w:rsidP="00862C14">
      <w:pPr>
        <w:ind w:left="0"/>
        <w:rPr>
          <w:sz w:val="22"/>
          <w:szCs w:val="22"/>
        </w:rPr>
      </w:pPr>
      <w:r>
        <w:rPr>
          <w:sz w:val="22"/>
          <w:szCs w:val="22"/>
        </w:rPr>
        <w:t xml:space="preserve">-выполнение комбинирования </w:t>
      </w:r>
      <w:r w:rsidR="00CD63E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уракена</w:t>
      </w:r>
      <w:proofErr w:type="spellEnd"/>
      <w:r>
        <w:rPr>
          <w:sz w:val="22"/>
          <w:szCs w:val="22"/>
        </w:rPr>
        <w:t xml:space="preserve"> </w:t>
      </w:r>
      <w:r w:rsidR="00CD63E6">
        <w:rPr>
          <w:sz w:val="22"/>
          <w:szCs w:val="22"/>
        </w:rPr>
        <w:t>+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гяко</w:t>
      </w:r>
      <w:proofErr w:type="spellEnd"/>
      <w:r>
        <w:rPr>
          <w:sz w:val="22"/>
          <w:szCs w:val="22"/>
        </w:rPr>
        <w:t xml:space="preserve"> цуки (</w:t>
      </w:r>
      <w:proofErr w:type="gramStart"/>
      <w:r>
        <w:rPr>
          <w:sz w:val="22"/>
          <w:szCs w:val="22"/>
        </w:rPr>
        <w:t>связка  выполняется</w:t>
      </w:r>
      <w:proofErr w:type="gramEnd"/>
      <w:r>
        <w:rPr>
          <w:sz w:val="22"/>
          <w:szCs w:val="22"/>
        </w:rPr>
        <w:t xml:space="preserve"> по 15</w:t>
      </w:r>
      <w:r w:rsidR="00CD63E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сдвоенных ударов- правой и левой рукой- </w:t>
      </w:r>
      <w:proofErr w:type="spellStart"/>
      <w:r>
        <w:rPr>
          <w:sz w:val="22"/>
          <w:szCs w:val="22"/>
        </w:rPr>
        <w:t>уракен</w:t>
      </w:r>
      <w:proofErr w:type="spellEnd"/>
      <w:r>
        <w:rPr>
          <w:sz w:val="22"/>
          <w:szCs w:val="22"/>
        </w:rPr>
        <w:t xml:space="preserve"> </w:t>
      </w:r>
      <w:r w:rsidRPr="00DD3ECD">
        <w:rPr>
          <w:sz w:val="22"/>
          <w:szCs w:val="22"/>
        </w:rPr>
        <w:t>+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гяко</w:t>
      </w:r>
      <w:proofErr w:type="spellEnd"/>
      <w:r>
        <w:rPr>
          <w:sz w:val="22"/>
          <w:szCs w:val="22"/>
        </w:rPr>
        <w:t xml:space="preserve"> цуки</w:t>
      </w:r>
      <w:r w:rsidR="00C16217">
        <w:rPr>
          <w:sz w:val="22"/>
          <w:szCs w:val="22"/>
        </w:rPr>
        <w:t>-общее количество 30</w:t>
      </w:r>
      <w:r>
        <w:rPr>
          <w:sz w:val="22"/>
          <w:szCs w:val="22"/>
        </w:rPr>
        <w:t xml:space="preserve"> ) </w:t>
      </w:r>
      <w:r w:rsidR="00C16217">
        <w:rPr>
          <w:sz w:val="22"/>
          <w:szCs w:val="22"/>
        </w:rPr>
        <w:t>1 минута</w:t>
      </w:r>
      <w:r>
        <w:rPr>
          <w:sz w:val="22"/>
          <w:szCs w:val="22"/>
        </w:rPr>
        <w:t>, отдых 30 сек., четыре подхода.</w:t>
      </w:r>
      <w:r w:rsidR="00CD63E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Общее время </w:t>
      </w:r>
      <w:r w:rsidR="00360D10">
        <w:rPr>
          <w:sz w:val="22"/>
          <w:szCs w:val="22"/>
        </w:rPr>
        <w:t>6</w:t>
      </w:r>
      <w:r>
        <w:rPr>
          <w:sz w:val="22"/>
          <w:szCs w:val="22"/>
        </w:rPr>
        <w:t xml:space="preserve"> минут.</w:t>
      </w:r>
    </w:p>
    <w:p w14:paraId="3EED968A" w14:textId="16BCF98F" w:rsidR="00862C14" w:rsidRDefault="00862C14" w:rsidP="00862C14">
      <w:pPr>
        <w:ind w:left="0"/>
        <w:rPr>
          <w:sz w:val="22"/>
          <w:szCs w:val="22"/>
        </w:rPr>
      </w:pPr>
      <w:r>
        <w:rPr>
          <w:sz w:val="22"/>
          <w:szCs w:val="22"/>
        </w:rPr>
        <w:t xml:space="preserve">-выполнение прямых ударов (двойка) </w:t>
      </w:r>
      <w:r w:rsidR="00CD63E6">
        <w:rPr>
          <w:sz w:val="22"/>
          <w:szCs w:val="22"/>
        </w:rPr>
        <w:t>1 минута</w:t>
      </w:r>
      <w:r>
        <w:rPr>
          <w:sz w:val="22"/>
          <w:szCs w:val="22"/>
        </w:rPr>
        <w:t xml:space="preserve">., отдых 30 сек., четыре подхода. Общее время </w:t>
      </w:r>
      <w:r w:rsidR="00C16217">
        <w:rPr>
          <w:sz w:val="22"/>
          <w:szCs w:val="22"/>
        </w:rPr>
        <w:t xml:space="preserve">6 </w:t>
      </w:r>
      <w:r>
        <w:rPr>
          <w:sz w:val="22"/>
          <w:szCs w:val="22"/>
        </w:rPr>
        <w:t>минуты.</w:t>
      </w:r>
    </w:p>
    <w:p w14:paraId="3AEAE8FC" w14:textId="130F76D0" w:rsidR="004E349E" w:rsidRPr="00C16217" w:rsidRDefault="00862C14" w:rsidP="00C16217">
      <w:pPr>
        <w:ind w:left="0"/>
        <w:rPr>
          <w:sz w:val="22"/>
          <w:szCs w:val="22"/>
        </w:rPr>
      </w:pPr>
      <w:r>
        <w:rPr>
          <w:sz w:val="22"/>
          <w:szCs w:val="22"/>
        </w:rPr>
        <w:t xml:space="preserve">Для групп УТ </w:t>
      </w:r>
      <w:r w:rsidR="00C666FA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3, 4 подходы стараться выполнять на максимальной скорости выбрасывания ударов. </w:t>
      </w:r>
      <w:r w:rsidR="00C16217">
        <w:rPr>
          <w:sz w:val="22"/>
          <w:szCs w:val="22"/>
        </w:rPr>
        <w:t>Отдых между сменой упражнений 1 минута.</w:t>
      </w:r>
    </w:p>
    <w:p w14:paraId="60F8ED40" w14:textId="77777777" w:rsidR="001778C3" w:rsidRPr="00FE005B" w:rsidRDefault="001778C3" w:rsidP="002E6670">
      <w:pPr>
        <w:ind w:left="0"/>
      </w:pPr>
    </w:p>
    <w:p w14:paraId="48B2AB0F" w14:textId="473637F6" w:rsidR="002E6670" w:rsidRPr="00FE005B" w:rsidRDefault="002A0041" w:rsidP="000714BB">
      <w:pPr>
        <w:ind w:left="0"/>
      </w:pPr>
      <w:r w:rsidRPr="00FE005B">
        <w:t>4. Упражнение на развитие силы.</w:t>
      </w:r>
      <w:r w:rsidR="00862C14">
        <w:t xml:space="preserve"> </w:t>
      </w:r>
      <w:r w:rsidR="00EC1046">
        <w:t>ПРИНЦИПИАЛЬНО.</w:t>
      </w:r>
      <w:r w:rsidR="00C666FA">
        <w:t xml:space="preserve">  ЭТО СИЛОВОЙ КОМПЛЕКС -ПРИ УВЕЛИЧЕНИИ СКОРОСТИ ВЫПОЛНЕНИЯ УПРАЖНЕНИЙ МОЖЕТ БЫТЬ НА СИЛОВУЮ ВЫНОСЛИВОСТЬ.У НАС ИХ 2 ВАРИАНТА</w:t>
      </w:r>
    </w:p>
    <w:p w14:paraId="09592D21" w14:textId="77777777" w:rsidR="006F75D5" w:rsidRPr="00FE005B" w:rsidRDefault="002A0041" w:rsidP="000714BB">
      <w:pPr>
        <w:ind w:left="0"/>
      </w:pPr>
      <w:r w:rsidRPr="00FE005B">
        <w:t>Комплекс упражнений на пресс</w:t>
      </w:r>
    </w:p>
    <w:p w14:paraId="3D24F3D3" w14:textId="77777777" w:rsidR="002A0041" w:rsidRPr="00FE005B" w:rsidRDefault="002A0041" w:rsidP="000714BB">
      <w:pPr>
        <w:ind w:left="0"/>
      </w:pPr>
      <w:r w:rsidRPr="00FE005B">
        <w:t xml:space="preserve"> – подъем верхней части плечевого пояса 20 раз</w:t>
      </w:r>
    </w:p>
    <w:p w14:paraId="4DAABF44" w14:textId="77777777" w:rsidR="002A0041" w:rsidRPr="00FE005B" w:rsidRDefault="006F75D5" w:rsidP="000714BB">
      <w:pPr>
        <w:ind w:left="0"/>
      </w:pPr>
      <w:r w:rsidRPr="00FE005B">
        <w:t>- б</w:t>
      </w:r>
      <w:r w:rsidR="002A0041" w:rsidRPr="00FE005B">
        <w:t>оковое положение корпуса</w:t>
      </w:r>
      <w:r w:rsidRPr="00FE005B">
        <w:t xml:space="preserve"> </w:t>
      </w:r>
      <w:r w:rsidR="002A0041" w:rsidRPr="00FE005B">
        <w:t>(левостороннее, правостороннее) по 20 раз</w:t>
      </w:r>
    </w:p>
    <w:p w14:paraId="2A7876D6" w14:textId="77777777" w:rsidR="002A0041" w:rsidRPr="00FE005B" w:rsidRDefault="006F75D5" w:rsidP="000714BB">
      <w:pPr>
        <w:ind w:left="0"/>
      </w:pPr>
      <w:r w:rsidRPr="00FE005B">
        <w:t>- п</w:t>
      </w:r>
      <w:r w:rsidR="002A0041" w:rsidRPr="00FE005B">
        <w:t>оложение корпуса на животе подъем 20 раз</w:t>
      </w:r>
    </w:p>
    <w:p w14:paraId="6A73AF21" w14:textId="77777777" w:rsidR="002A0041" w:rsidRPr="00FE005B" w:rsidRDefault="006F75D5" w:rsidP="002A0041">
      <w:pPr>
        <w:ind w:left="0"/>
      </w:pPr>
      <w:r w:rsidRPr="00FE005B">
        <w:t>- п</w:t>
      </w:r>
      <w:r w:rsidR="002A0041" w:rsidRPr="00FE005B">
        <w:t>оложение корпуса на спине подъем 20 раз</w:t>
      </w:r>
    </w:p>
    <w:p w14:paraId="73127873" w14:textId="3288F3DB" w:rsidR="002A0041" w:rsidRPr="00FE005B" w:rsidRDefault="006F75D5" w:rsidP="000714BB">
      <w:pPr>
        <w:ind w:left="0"/>
      </w:pPr>
      <w:r w:rsidRPr="00FE005B">
        <w:t>- с</w:t>
      </w:r>
      <w:r w:rsidR="002A0041" w:rsidRPr="00FE005B">
        <w:t>кручивание влево, вправо, фиксаци</w:t>
      </w:r>
      <w:r w:rsidR="00862C14">
        <w:t>я грудью пола</w:t>
      </w:r>
      <w:r w:rsidR="002A0041" w:rsidRPr="00FE005B">
        <w:t xml:space="preserve"> 20 раз</w:t>
      </w:r>
    </w:p>
    <w:p w14:paraId="26A3D076" w14:textId="4B959C99" w:rsidR="002A0041" w:rsidRPr="00FE005B" w:rsidRDefault="006F75D5" w:rsidP="002A0041">
      <w:pPr>
        <w:ind w:left="0"/>
      </w:pPr>
      <w:r w:rsidRPr="00FE005B">
        <w:t xml:space="preserve">- </w:t>
      </w:r>
      <w:r w:rsidR="00862C14">
        <w:t>п</w:t>
      </w:r>
      <w:r w:rsidR="002A0041" w:rsidRPr="00FE005B">
        <w:t xml:space="preserve">оложение корпуса на спине заброс ног за левое/правое плечо, касание коленом </w:t>
      </w:r>
      <w:proofErr w:type="gramStart"/>
      <w:r w:rsidR="002A0041" w:rsidRPr="00FE005B">
        <w:t>пола  20</w:t>
      </w:r>
      <w:proofErr w:type="gramEnd"/>
      <w:r w:rsidR="002A0041" w:rsidRPr="00FE005B">
        <w:t xml:space="preserve"> раз</w:t>
      </w:r>
    </w:p>
    <w:p w14:paraId="7580FBEE" w14:textId="43145D79" w:rsidR="002A0041" w:rsidRPr="00FE005B" w:rsidRDefault="006F75D5" w:rsidP="000714BB">
      <w:pPr>
        <w:ind w:left="0"/>
      </w:pPr>
      <w:r w:rsidRPr="00FE005B">
        <w:t>- «к</w:t>
      </w:r>
      <w:r w:rsidR="002A0041" w:rsidRPr="00FE005B">
        <w:t>нижка</w:t>
      </w:r>
      <w:r w:rsidRPr="00FE005B">
        <w:t>»</w:t>
      </w:r>
      <w:r w:rsidR="002A0041" w:rsidRPr="00FE005B">
        <w:t xml:space="preserve">. </w:t>
      </w:r>
      <w:r w:rsidRPr="00FE005B">
        <w:t>Прогиба</w:t>
      </w:r>
      <w:r w:rsidR="00D23EAB">
        <w:t xml:space="preserve">емся  </w:t>
      </w:r>
      <w:r w:rsidRPr="00FE005B">
        <w:t xml:space="preserve"> в поясничном отделе </w:t>
      </w:r>
      <w:proofErr w:type="gramStart"/>
      <w:r w:rsidRPr="00FE005B">
        <w:t>и  захл</w:t>
      </w:r>
      <w:r w:rsidR="00D23EAB">
        <w:t>ёстываем</w:t>
      </w:r>
      <w:proofErr w:type="gramEnd"/>
      <w:r w:rsidRPr="00FE005B">
        <w:t xml:space="preserve"> кистями рук под</w:t>
      </w:r>
      <w:r w:rsidR="002A0041" w:rsidRPr="00FE005B">
        <w:t>коленны</w:t>
      </w:r>
      <w:r w:rsidR="00D23EAB">
        <w:t xml:space="preserve">е </w:t>
      </w:r>
      <w:r w:rsidR="002A0041" w:rsidRPr="00FE005B">
        <w:t>сустав</w:t>
      </w:r>
      <w:r w:rsidR="00D23EAB">
        <w:t xml:space="preserve">ы </w:t>
      </w:r>
      <w:r w:rsidR="002A0041" w:rsidRPr="00FE005B">
        <w:t xml:space="preserve"> 20 раз</w:t>
      </w:r>
    </w:p>
    <w:p w14:paraId="704DDB16" w14:textId="54A9856C" w:rsidR="00130E7F" w:rsidRPr="00FE005B" w:rsidRDefault="006F75D5" w:rsidP="000714BB">
      <w:pPr>
        <w:ind w:left="0"/>
      </w:pPr>
      <w:r w:rsidRPr="00FE005B">
        <w:t>-п</w:t>
      </w:r>
      <w:r w:rsidR="002A0041" w:rsidRPr="00FE005B">
        <w:t>оложение упор лежа</w:t>
      </w:r>
      <w:r w:rsidRPr="00FE005B">
        <w:t>;</w:t>
      </w:r>
      <w:r w:rsidR="002A0041" w:rsidRPr="00FE005B">
        <w:t xml:space="preserve"> отжимание на руках </w:t>
      </w:r>
      <w:r w:rsidR="00862C14">
        <w:t>с хлопками 10</w:t>
      </w:r>
      <w:r w:rsidR="002A0041" w:rsidRPr="00FE005B">
        <w:t xml:space="preserve"> </w:t>
      </w:r>
      <w:proofErr w:type="gramStart"/>
      <w:r w:rsidR="002A0041" w:rsidRPr="00FE005B">
        <w:t>раз</w:t>
      </w:r>
      <w:r w:rsidR="00862C14">
        <w:t xml:space="preserve"> .</w:t>
      </w:r>
      <w:proofErr w:type="gramEnd"/>
      <w:r w:rsidR="00EC1046">
        <w:t xml:space="preserve">                       </w:t>
      </w:r>
      <w:r w:rsidR="00862C14">
        <w:t xml:space="preserve">                                            </w:t>
      </w:r>
      <w:r w:rsidR="00EC1046">
        <w:t xml:space="preserve"> </w:t>
      </w:r>
    </w:p>
    <w:p w14:paraId="75DABE1F" w14:textId="03E4B095" w:rsidR="002A0041" w:rsidRPr="00FE005B" w:rsidRDefault="00130E7F" w:rsidP="000714BB">
      <w:pPr>
        <w:ind w:left="0"/>
      </w:pPr>
      <w:r w:rsidRPr="00FE005B">
        <w:t xml:space="preserve">Время выполнения </w:t>
      </w:r>
      <w:r w:rsidR="00862C14">
        <w:t xml:space="preserve">8 упражнений </w:t>
      </w:r>
      <w:r w:rsidR="006B7A12">
        <w:t xml:space="preserve">за один </w:t>
      </w:r>
      <w:proofErr w:type="gramStart"/>
      <w:r w:rsidR="006B7A12">
        <w:t xml:space="preserve">подход </w:t>
      </w:r>
      <w:r w:rsidR="00D23EAB">
        <w:t xml:space="preserve"> </w:t>
      </w:r>
      <w:r w:rsidRPr="00FE005B">
        <w:t>2.5</w:t>
      </w:r>
      <w:proofErr w:type="gramEnd"/>
      <w:r w:rsidRPr="00FE005B">
        <w:t xml:space="preserve"> мин</w:t>
      </w:r>
      <w:r w:rsidR="006B7A12">
        <w:t>-</w:t>
      </w:r>
      <w:r w:rsidRPr="00FE005B">
        <w:t xml:space="preserve"> </w:t>
      </w:r>
      <w:r w:rsidR="00D23EAB">
        <w:t xml:space="preserve"> </w:t>
      </w:r>
      <w:r w:rsidR="006B7A12">
        <w:t xml:space="preserve">выполняем по </w:t>
      </w:r>
      <w:r w:rsidR="006F75D5" w:rsidRPr="00FE005B">
        <w:t xml:space="preserve"> </w:t>
      </w:r>
      <w:r w:rsidR="002A0041" w:rsidRPr="00FE005B">
        <w:t>4 подхода.</w:t>
      </w:r>
    </w:p>
    <w:p w14:paraId="63BC9116" w14:textId="77777777" w:rsidR="001778C3" w:rsidRPr="00FE005B" w:rsidRDefault="001778C3" w:rsidP="000714BB">
      <w:pPr>
        <w:ind w:left="0"/>
      </w:pPr>
    </w:p>
    <w:p w14:paraId="2EDD5A2B" w14:textId="03575AB0" w:rsidR="00C43C15" w:rsidRPr="00FE005B" w:rsidRDefault="002A0041" w:rsidP="000714BB">
      <w:pPr>
        <w:ind w:left="0"/>
      </w:pPr>
      <w:r w:rsidRPr="00FE005B">
        <w:t>5. Восстановление работоспособности организма. Легкая растяжка 10 мин.</w:t>
      </w:r>
      <w:r w:rsidR="00360D10">
        <w:t xml:space="preserve"> ДЕЛАЕМ.</w:t>
      </w:r>
    </w:p>
    <w:p w14:paraId="29418368" w14:textId="33D812D6" w:rsidR="002A0041" w:rsidRPr="00FE005B" w:rsidRDefault="002A0041" w:rsidP="000714BB">
      <w:pPr>
        <w:ind w:left="0"/>
      </w:pPr>
      <w:r w:rsidRPr="00FE005B">
        <w:t>Обратит</w:t>
      </w:r>
      <w:r w:rsidR="00B22309" w:rsidRPr="00FE005B">
        <w:t>ь</w:t>
      </w:r>
      <w:r w:rsidRPr="00FE005B">
        <w:t xml:space="preserve"> внимание на правильность выполнения технических движений.</w:t>
      </w:r>
    </w:p>
    <w:p w14:paraId="7F499E5C" w14:textId="0686D745" w:rsidR="00C43C15" w:rsidRPr="00FE005B" w:rsidRDefault="00D23EAB" w:rsidP="000714BB">
      <w:pPr>
        <w:ind w:left="0"/>
      </w:pPr>
      <w:r>
        <w:t xml:space="preserve"> </w:t>
      </w:r>
    </w:p>
    <w:sectPr w:rsidR="00C43C15" w:rsidRPr="00FE005B" w:rsidSect="005F773A">
      <w:pgSz w:w="11906" w:h="16838"/>
      <w:pgMar w:top="284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4BB"/>
    <w:rsid w:val="000462E7"/>
    <w:rsid w:val="000714BB"/>
    <w:rsid w:val="00130E7F"/>
    <w:rsid w:val="001778C3"/>
    <w:rsid w:val="00297D2A"/>
    <w:rsid w:val="002A0041"/>
    <w:rsid w:val="002E254F"/>
    <w:rsid w:val="002E6670"/>
    <w:rsid w:val="00360D10"/>
    <w:rsid w:val="003D13F8"/>
    <w:rsid w:val="003F3FE0"/>
    <w:rsid w:val="004353D1"/>
    <w:rsid w:val="00441BB8"/>
    <w:rsid w:val="00461454"/>
    <w:rsid w:val="00461CED"/>
    <w:rsid w:val="004C4945"/>
    <w:rsid w:val="004E349E"/>
    <w:rsid w:val="00537B41"/>
    <w:rsid w:val="005B7D0A"/>
    <w:rsid w:val="005F773A"/>
    <w:rsid w:val="006740EE"/>
    <w:rsid w:val="006B7A12"/>
    <w:rsid w:val="006F75D5"/>
    <w:rsid w:val="00862C14"/>
    <w:rsid w:val="00893582"/>
    <w:rsid w:val="00896303"/>
    <w:rsid w:val="00912B32"/>
    <w:rsid w:val="00955244"/>
    <w:rsid w:val="00A84124"/>
    <w:rsid w:val="00AA3DDD"/>
    <w:rsid w:val="00B06737"/>
    <w:rsid w:val="00B22309"/>
    <w:rsid w:val="00BA7CE2"/>
    <w:rsid w:val="00BC0C6D"/>
    <w:rsid w:val="00BD478B"/>
    <w:rsid w:val="00C04ABA"/>
    <w:rsid w:val="00C16217"/>
    <w:rsid w:val="00C423EE"/>
    <w:rsid w:val="00C43C15"/>
    <w:rsid w:val="00C666FA"/>
    <w:rsid w:val="00CD63E6"/>
    <w:rsid w:val="00D23EAB"/>
    <w:rsid w:val="00D92F4C"/>
    <w:rsid w:val="00DA5D2F"/>
    <w:rsid w:val="00DC675B"/>
    <w:rsid w:val="00E61D96"/>
    <w:rsid w:val="00EB1104"/>
    <w:rsid w:val="00EC1046"/>
    <w:rsid w:val="00F76A64"/>
    <w:rsid w:val="00FD2341"/>
    <w:rsid w:val="00FE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DC856"/>
  <w15:docId w15:val="{B2A667E6-A57C-4A66-8F39-07138B4EB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14BB"/>
    <w:pPr>
      <w:spacing w:after="0" w:line="240" w:lineRule="auto"/>
      <w:ind w:left="1050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4BB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FD234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2341"/>
    <w:rPr>
      <w:rFonts w:ascii="Segoe UI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912B3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12B3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12B32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12B3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12B32"/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8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Дима</cp:lastModifiedBy>
  <cp:revision>2</cp:revision>
  <cp:lastPrinted>2024-02-16T10:51:00Z</cp:lastPrinted>
  <dcterms:created xsi:type="dcterms:W3CDTF">2024-02-16T21:58:00Z</dcterms:created>
  <dcterms:modified xsi:type="dcterms:W3CDTF">2024-02-16T21:58:00Z</dcterms:modified>
</cp:coreProperties>
</file>